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9828" w:type="dxa"/>
        <w:tblLook w:val="04A0" w:firstRow="1" w:lastRow="0" w:firstColumn="1" w:lastColumn="0" w:noHBand="0" w:noVBand="1"/>
      </w:tblPr>
      <w:tblGrid>
        <w:gridCol w:w="2178"/>
        <w:gridCol w:w="1652"/>
        <w:gridCol w:w="1915"/>
        <w:gridCol w:w="1023"/>
        <w:gridCol w:w="892"/>
        <w:gridCol w:w="2168"/>
      </w:tblGrid>
      <w:tr w:rsidR="00A934C9" w:rsidRPr="00124542" w:rsidTr="001D6149">
        <w:tc>
          <w:tcPr>
            <w:tcW w:w="3830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24542">
              <w:rPr>
                <w:b/>
                <w:sz w:val="22"/>
                <w:szCs w:val="22"/>
              </w:rPr>
              <w:t>VEHICLE MAKE:</w:t>
            </w:r>
          </w:p>
        </w:tc>
        <w:tc>
          <w:tcPr>
            <w:tcW w:w="2938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124542">
              <w:rPr>
                <w:b/>
                <w:sz w:val="20"/>
                <w:szCs w:val="20"/>
              </w:rPr>
              <w:t>MODEL:</w:t>
            </w:r>
          </w:p>
        </w:tc>
        <w:tc>
          <w:tcPr>
            <w:tcW w:w="3060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124542">
              <w:rPr>
                <w:b/>
                <w:sz w:val="20"/>
                <w:szCs w:val="20"/>
              </w:rPr>
              <w:t>PLATE #:</w:t>
            </w:r>
          </w:p>
        </w:tc>
      </w:tr>
      <w:tr w:rsidR="00A934C9" w:rsidRPr="00124542" w:rsidTr="001D6149">
        <w:tc>
          <w:tcPr>
            <w:tcW w:w="2178" w:type="dxa"/>
            <w:vMerge w:val="restart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INITIAL</w:t>
            </w:r>
          </w:p>
        </w:tc>
        <w:tc>
          <w:tcPr>
            <w:tcW w:w="4083" w:type="dxa"/>
            <w:gridSpan w:val="3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UPON RETURN</w:t>
            </w:r>
          </w:p>
        </w:tc>
      </w:tr>
      <w:tr w:rsidR="00A934C9" w:rsidRPr="00124542" w:rsidTr="001D6149">
        <w:tc>
          <w:tcPr>
            <w:tcW w:w="2178" w:type="dxa"/>
            <w:vMerge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GOOD</w:t>
            </w: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POOR</w:t>
            </w: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GOOD</w:t>
            </w: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POOR</w:t>
            </w: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TIRES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LIGHTS &amp; BRAKES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HORN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RADIO &amp; A/C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WINDSHIELD WIPERS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SEATBELTS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SPARE TIRE/JACK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CLEAN INSIDE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CLEAN OUTSIDE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934C9" w:rsidRPr="00124542" w:rsidTr="001D6149">
        <w:tc>
          <w:tcPr>
            <w:tcW w:w="2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REQUIRED SAFETY EQUIPMENT</w:t>
            </w:r>
          </w:p>
        </w:tc>
        <w:tc>
          <w:tcPr>
            <w:tcW w:w="1652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730B88" w:rsidRDefault="00A934C9" w:rsidP="00730B88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2"/>
          <w:szCs w:val="22"/>
        </w:rPr>
      </w:pPr>
      <w:r w:rsidRPr="00124542">
        <w:rPr>
          <w:rFonts w:eastAsiaTheme="minorHAnsi"/>
          <w:sz w:val="20"/>
          <w:szCs w:val="20"/>
        </w:rPr>
        <w:t>INITIALS:</w:t>
      </w:r>
      <w:r w:rsidR="00730B88">
        <w:rPr>
          <w:rFonts w:eastAsiaTheme="minorHAnsi"/>
          <w:sz w:val="22"/>
          <w:szCs w:val="22"/>
        </w:rPr>
        <w:t xml:space="preserve"> _______</w:t>
      </w:r>
    </w:p>
    <w:p w:rsidR="00A934C9" w:rsidRPr="00730B88" w:rsidRDefault="00A934C9" w:rsidP="00730B88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</w:rPr>
      </w:pPr>
      <w:r w:rsidRPr="006C29BE">
        <w:rPr>
          <w:rFonts w:eastAsiaTheme="minorHAnsi"/>
          <w:b/>
          <w:szCs w:val="28"/>
          <w:u w:val="single"/>
        </w:rPr>
        <w:t>DRIVER AND VEHICLE INFORMATION</w:t>
      </w:r>
    </w:p>
    <w:tbl>
      <w:tblPr>
        <w:tblStyle w:val="TableGrid2"/>
        <w:tblW w:w="9806" w:type="dxa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178"/>
        <w:gridCol w:w="1592"/>
        <w:gridCol w:w="1586"/>
        <w:gridCol w:w="3450"/>
      </w:tblGrid>
      <w:tr w:rsidR="00A934C9" w:rsidRPr="00124542" w:rsidTr="001D6149">
        <w:trPr>
          <w:trHeight w:val="521"/>
        </w:trPr>
        <w:tc>
          <w:tcPr>
            <w:tcW w:w="3178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178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CHECK-OUT TIME: </w:t>
            </w:r>
          </w:p>
        </w:tc>
        <w:tc>
          <w:tcPr>
            <w:tcW w:w="3450" w:type="dxa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TIME RETURNED: </w:t>
            </w:r>
          </w:p>
        </w:tc>
      </w:tr>
      <w:tr w:rsidR="00A934C9" w:rsidRPr="00124542" w:rsidTr="001D6149">
        <w:trPr>
          <w:trHeight w:val="543"/>
        </w:trPr>
        <w:tc>
          <w:tcPr>
            <w:tcW w:w="4770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DRIVER’S NAME: </w:t>
            </w:r>
          </w:p>
        </w:tc>
        <w:tc>
          <w:tcPr>
            <w:tcW w:w="5036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DESTINATION: </w:t>
            </w: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934C9" w:rsidRPr="00124542" w:rsidTr="001D6149">
        <w:trPr>
          <w:trHeight w:val="647"/>
        </w:trPr>
        <w:tc>
          <w:tcPr>
            <w:tcW w:w="4770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BEGINNING MILEAGE: </w:t>
            </w:r>
          </w:p>
        </w:tc>
        <w:tc>
          <w:tcPr>
            <w:tcW w:w="5036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 xml:space="preserve">ENDING MILEAGE: </w:t>
            </w:r>
          </w:p>
        </w:tc>
      </w:tr>
      <w:tr w:rsidR="00A934C9" w:rsidRPr="00124542" w:rsidTr="001D6149">
        <w:trPr>
          <w:trHeight w:val="597"/>
        </w:trPr>
        <w:tc>
          <w:tcPr>
            <w:tcW w:w="9806" w:type="dxa"/>
            <w:gridSpan w:val="4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REASON FOR TRAVEL / CLAIM NUMBER:_____________________________________________________________</w:t>
            </w:r>
          </w:p>
        </w:tc>
      </w:tr>
      <w:tr w:rsidR="00A934C9" w:rsidRPr="00124542" w:rsidTr="001D6149">
        <w:trPr>
          <w:trHeight w:val="408"/>
        </w:trPr>
        <w:tc>
          <w:tcPr>
            <w:tcW w:w="4770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FUEL CARD RECEIVED: _____ YES _____ NO</w:t>
            </w:r>
          </w:p>
        </w:tc>
        <w:tc>
          <w:tcPr>
            <w:tcW w:w="5036" w:type="dxa"/>
            <w:gridSpan w:val="2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FUEL CARD RETURNED: _____YES _____ NO</w:t>
            </w:r>
          </w:p>
        </w:tc>
      </w:tr>
      <w:tr w:rsidR="00A934C9" w:rsidRPr="00124542" w:rsidTr="001D6149">
        <w:tc>
          <w:tcPr>
            <w:tcW w:w="9806" w:type="dxa"/>
            <w:gridSpan w:val="4"/>
          </w:tcPr>
          <w:p w:rsidR="00A934C9" w:rsidRPr="00124542" w:rsidRDefault="00A934C9" w:rsidP="00B73C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FUEL STATUS UPON RETURN:   _______Full ______3/4 Tank ______1/2 Tank______1/4 Tank</w:t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24542">
              <w:rPr>
                <w:sz w:val="22"/>
                <w:szCs w:val="22"/>
              </w:rPr>
              <w:t>****</w:t>
            </w:r>
            <w:r w:rsidRPr="00124542">
              <w:rPr>
                <w:b/>
                <w:sz w:val="16"/>
                <w:szCs w:val="16"/>
              </w:rPr>
              <w:t>1/4 TANK OR LESS, DRIVER MUST REFUEL BEFORE RETURNING VEHICLE TO THE GARAGE</w:t>
            </w:r>
            <w:r w:rsidRPr="00124542">
              <w:rPr>
                <w:sz w:val="22"/>
                <w:szCs w:val="22"/>
              </w:rPr>
              <w:t>*****</w:t>
            </w: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2"/>
                <w:szCs w:val="22"/>
              </w:rPr>
              <w:t xml:space="preserve">                       </w:t>
            </w:r>
            <w:r w:rsidRPr="00124542">
              <w:rPr>
                <w:sz w:val="20"/>
                <w:szCs w:val="20"/>
              </w:rPr>
              <w:t>FUEL AT ADOA FLEET MANAGEMENT: 1501 WEST MADISON STREET.</w:t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</w:r>
            <w:r w:rsidRPr="00124542">
              <w:rPr>
                <w:sz w:val="20"/>
                <w:szCs w:val="20"/>
              </w:rPr>
              <w:tab/>
              <w:t xml:space="preserve">                    FUEL CARD IS LOCATED IN BLUE POUCH, MILEAGE COUNT IS REQUIRED.</w:t>
            </w:r>
            <w:r w:rsidRPr="00124542">
              <w:rPr>
                <w:sz w:val="20"/>
                <w:szCs w:val="20"/>
              </w:rPr>
              <w:tab/>
            </w: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24542">
              <w:rPr>
                <w:sz w:val="20"/>
                <w:szCs w:val="20"/>
              </w:rPr>
              <w:t>ATTACH FUEL RECEIPT WHEN FUELING OUTSIDE FLEET.</w:t>
            </w:r>
          </w:p>
          <w:p w:rsidR="00A934C9" w:rsidRPr="00124542" w:rsidRDefault="00A934C9" w:rsidP="00B73CD1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124542">
              <w:rPr>
                <w:color w:val="FF0000"/>
                <w:sz w:val="20"/>
                <w:szCs w:val="20"/>
              </w:rPr>
              <w:t>IF THE CARD IS DECLINED THREE TIMES IT WILL LOCK.  CALL THE 1-800 # ON THE BACK OF FUEL CARD TO REQUEST FUEL CARD TO BE UNLOCKED.</w:t>
            </w:r>
          </w:p>
        </w:tc>
      </w:tr>
    </w:tbl>
    <w:p w:rsidR="00A934C9" w:rsidRPr="00124542" w:rsidRDefault="00A934C9" w:rsidP="00A934C9">
      <w:pPr>
        <w:widowControl/>
        <w:autoSpaceDE/>
        <w:autoSpaceDN/>
        <w:adjustRightInd/>
        <w:spacing w:before="360" w:line="276" w:lineRule="auto"/>
        <w:rPr>
          <w:rFonts w:eastAsiaTheme="minorHAnsi"/>
          <w:sz w:val="20"/>
          <w:szCs w:val="20"/>
        </w:rPr>
      </w:pPr>
      <w:r w:rsidRPr="00124542">
        <w:rPr>
          <w:rFonts w:eastAsiaTheme="minorHAnsi"/>
          <w:b/>
          <w:sz w:val="20"/>
          <w:szCs w:val="20"/>
        </w:rPr>
        <w:t>DRIVER’S SIGNATURE:</w:t>
      </w:r>
      <w:r w:rsidRPr="00124542">
        <w:rPr>
          <w:rFonts w:eastAsiaTheme="minorHAnsi"/>
          <w:sz w:val="20"/>
          <w:szCs w:val="20"/>
        </w:rPr>
        <w:t>_________________________________________________________________________</w:t>
      </w:r>
    </w:p>
    <w:p w:rsidR="00730B88" w:rsidRDefault="00730B88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noProof/>
          <w:color w:val="0000FF"/>
          <w:sz w:val="22"/>
          <w:szCs w:val="22"/>
        </w:rPr>
      </w:pPr>
    </w:p>
    <w:p w:rsidR="00730B88" w:rsidRDefault="00730B88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noProof/>
          <w:color w:val="0000FF"/>
          <w:sz w:val="22"/>
          <w:szCs w:val="22"/>
        </w:rPr>
      </w:pPr>
    </w:p>
    <w:p w:rsidR="00A934C9" w:rsidRPr="00124542" w:rsidRDefault="00A934C9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noProof/>
          <w:color w:val="0000FF"/>
          <w:sz w:val="22"/>
          <w:szCs w:val="22"/>
        </w:rPr>
      </w:pPr>
      <w:r w:rsidRPr="00124542">
        <w:rPr>
          <w:rFonts w:eastAsiaTheme="minorHAnsi"/>
          <w:noProof/>
          <w:color w:val="0000FF"/>
          <w:sz w:val="22"/>
          <w:szCs w:val="22"/>
        </w:rPr>
        <w:lastRenderedPageBreak/>
        <w:t>DAMAGES:</w:t>
      </w:r>
    </w:p>
    <w:p w:rsidR="00A934C9" w:rsidRPr="00124542" w:rsidRDefault="00A934C9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noProof/>
          <w:color w:val="0000FF"/>
          <w:sz w:val="22"/>
          <w:szCs w:val="22"/>
        </w:rPr>
      </w:pPr>
      <w:r w:rsidRPr="00124542">
        <w:rPr>
          <w:rFonts w:eastAsiaTheme="minorHAnsi"/>
          <w:noProof/>
          <w:color w:val="0000FF"/>
          <w:sz w:val="22"/>
          <w:szCs w:val="22"/>
        </w:rPr>
        <w:t>Mark observed damages and provide annotations on the diagram below.</w:t>
      </w:r>
    </w:p>
    <w:p w:rsidR="00A934C9" w:rsidRPr="00124542" w:rsidRDefault="00A934C9" w:rsidP="00A934C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noProof/>
          <w:color w:val="0000FF"/>
          <w:sz w:val="22"/>
          <w:szCs w:val="22"/>
        </w:rPr>
      </w:pPr>
      <w:r w:rsidRPr="00124542">
        <w:rPr>
          <w:rFonts w:eastAsiaTheme="minorHAnsi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3C2D" wp14:editId="683970C6">
                <wp:simplePos x="0" y="0"/>
                <wp:positionH relativeFrom="column">
                  <wp:posOffset>956789</wp:posOffset>
                </wp:positionH>
                <wp:positionV relativeFrom="paragraph">
                  <wp:posOffset>138535</wp:posOffset>
                </wp:positionV>
                <wp:extent cx="1477574" cy="217061"/>
                <wp:effectExtent l="0" t="0" r="279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574" cy="217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4C9" w:rsidRPr="00C44EBB" w:rsidRDefault="00A934C9" w:rsidP="00A93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EBB">
                              <w:rPr>
                                <w:sz w:val="20"/>
                                <w:szCs w:val="20"/>
                              </w:rPr>
                              <w:t>LEFT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44EB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RIGHT</w:t>
                            </w:r>
                            <w:r w:rsidRPr="00C44EBB">
                              <w:rPr>
                                <w:sz w:val="20"/>
                                <w:szCs w:val="20"/>
                              </w:rPr>
                              <w:t xml:space="preserve">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3C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35pt;margin-top:10.9pt;width:116.35pt;height: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" fillcolor="window" strokeweight=".5pt">
                <v:textbox>
                  <w:txbxContent>
                    <w:p w:rsidR="00A934C9" w:rsidRPr="00C44EBB" w:rsidRDefault="00A934C9" w:rsidP="00A934C9">
                      <w:pPr>
                        <w:rPr>
                          <w:sz w:val="20"/>
                          <w:szCs w:val="20"/>
                        </w:rPr>
                      </w:pPr>
                      <w:r w:rsidRPr="00C44EBB">
                        <w:rPr>
                          <w:sz w:val="20"/>
                          <w:szCs w:val="20"/>
                        </w:rPr>
                        <w:t>LEFT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44EBB"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 RIGHT</w:t>
                      </w:r>
                      <w:r w:rsidRPr="00C44EBB">
                        <w:rPr>
                          <w:sz w:val="20"/>
                          <w:szCs w:val="20"/>
                        </w:rP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</w:p>
    <w:p w:rsidR="00A934C9" w:rsidRPr="00124542" w:rsidRDefault="00A934C9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noProof/>
          <w:color w:val="0000FF"/>
          <w:sz w:val="22"/>
          <w:szCs w:val="22"/>
        </w:rPr>
      </w:pPr>
    </w:p>
    <w:p w:rsidR="00A934C9" w:rsidRPr="00124542" w:rsidRDefault="00730B88" w:rsidP="00A934C9">
      <w:pPr>
        <w:widowControl/>
        <w:autoSpaceDE/>
        <w:autoSpaceDN/>
        <w:adjustRightInd/>
        <w:spacing w:after="200" w:line="276" w:lineRule="auto"/>
        <w:rPr>
          <w:rFonts w:eastAsiaTheme="minorHAnsi"/>
          <w:i/>
          <w:sz w:val="20"/>
          <w:szCs w:val="20"/>
        </w:rPr>
      </w:pPr>
      <w:r w:rsidRPr="00124542">
        <w:rPr>
          <w:rFonts w:eastAsiaTheme="minorHAnsi"/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FDE4" wp14:editId="210CFB9B">
                <wp:simplePos x="0" y="0"/>
                <wp:positionH relativeFrom="column">
                  <wp:posOffset>5465445</wp:posOffset>
                </wp:positionH>
                <wp:positionV relativeFrom="paragraph">
                  <wp:posOffset>1849120</wp:posOffset>
                </wp:positionV>
                <wp:extent cx="692785" cy="302260"/>
                <wp:effectExtent l="0" t="0" r="1206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4C9" w:rsidRDefault="00A934C9" w:rsidP="00A934C9">
                            <w:r>
                              <w:t>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FDE4" id="Text Box 7" o:spid="_x0000_s1027" type="#_x0000_t202" style="position:absolute;margin-left:430.35pt;margin-top:145.6pt;width:54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" fillcolor="window" strokeweight=".5pt">
                <v:textbox>
                  <w:txbxContent>
                    <w:p w:rsidR="00A934C9" w:rsidRDefault="00A934C9" w:rsidP="00A934C9">
                      <w:r>
                        <w:t>REAR</w:t>
                      </w:r>
                    </w:p>
                  </w:txbxContent>
                </v:textbox>
              </v:shape>
            </w:pict>
          </mc:Fallback>
        </mc:AlternateContent>
      </w:r>
      <w:r w:rsidR="00A934C9" w:rsidRPr="00124542">
        <w:rPr>
          <w:rFonts w:eastAsiaTheme="minorHAnsi"/>
          <w:i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8963" wp14:editId="16DB5CD4">
                <wp:simplePos x="0" y="0"/>
                <wp:positionH relativeFrom="column">
                  <wp:posOffset>5373384</wp:posOffset>
                </wp:positionH>
                <wp:positionV relativeFrom="paragraph">
                  <wp:posOffset>154227</wp:posOffset>
                </wp:positionV>
                <wp:extent cx="747674" cy="278130"/>
                <wp:effectExtent l="0" t="0" r="1460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74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4C9" w:rsidRDefault="00A934C9" w:rsidP="00A934C9">
                            <w: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88963" id="Text Box 6" o:spid="_x0000_s1028" type="#_x0000_t202" style="position:absolute;margin-left:423.1pt;margin-top:12.15pt;width:58.85pt;height:2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" fillcolor="window" strokeweight=".5pt">
                <v:textbox>
                  <w:txbxContent>
                    <w:p w:rsidR="00A934C9" w:rsidRDefault="00A934C9" w:rsidP="00A934C9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A934C9" w:rsidRPr="00124542">
        <w:rPr>
          <w:rFonts w:eastAsiaTheme="minorHAnsi"/>
          <w:i/>
          <w:noProof/>
          <w:color w:val="0000FF"/>
          <w:sz w:val="22"/>
          <w:szCs w:val="22"/>
        </w:rPr>
        <w:drawing>
          <wp:inline distT="0" distB="0" distL="0" distR="0" wp14:anchorId="3A13479E" wp14:editId="10AF3B16">
            <wp:extent cx="5238119" cy="2630751"/>
            <wp:effectExtent l="0" t="0" r="635" b="0"/>
            <wp:docPr id="1" name="irc_mi" descr="https://encrypted-tbn1.gstatic.com/images?q=tbn:ANd9GcSGxVe1jfdgu7yzuKnNi3DbiK37nVPwUqQvRBT-3IPMoZjDwmHm2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GxVe1jfdgu7yzuKnNi3DbiK37nVPwUqQvRBT-3IPMoZjDwmHm2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71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C9" w:rsidRDefault="00A934C9" w:rsidP="00A934C9">
      <w:pPr>
        <w:widowControl/>
        <w:autoSpaceDE/>
        <w:autoSpaceDN/>
        <w:adjustRightInd/>
        <w:spacing w:after="200" w:line="480" w:lineRule="auto"/>
        <w:rPr>
          <w:rFonts w:eastAsiaTheme="minorHAnsi"/>
          <w:sz w:val="20"/>
          <w:szCs w:val="20"/>
        </w:rPr>
      </w:pPr>
      <w:r w:rsidRPr="00124542">
        <w:rPr>
          <w:rFonts w:eastAsiaTheme="minorHAnsi"/>
          <w:b/>
          <w:sz w:val="20"/>
          <w:szCs w:val="20"/>
        </w:rPr>
        <w:t>Vehicle Safety Issues and/or Repairs Needed:</w:t>
      </w:r>
      <w:r w:rsidRPr="00124542">
        <w:rPr>
          <w:rFonts w:eastAsiaTheme="minorHAnsi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34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57" w:rsidRDefault="00886C57" w:rsidP="00730B88">
      <w:r>
        <w:separator/>
      </w:r>
    </w:p>
  </w:endnote>
  <w:endnote w:type="continuationSeparator" w:id="0">
    <w:p w:rsidR="00886C57" w:rsidRDefault="00886C57" w:rsidP="007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49" w:rsidRPr="006302B5" w:rsidRDefault="001D6149" w:rsidP="001D6149">
    <w:pPr>
      <w:pStyle w:val="Footer"/>
      <w:jc w:val="right"/>
      <w:rPr>
        <w:sz w:val="20"/>
      </w:rPr>
    </w:pPr>
    <w:r w:rsidRPr="006302B5">
      <w:rPr>
        <w:sz w:val="20"/>
      </w:rPr>
      <w:t>Rev 03/01/2016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57" w:rsidRDefault="00886C57" w:rsidP="00730B88">
      <w:r>
        <w:separator/>
      </w:r>
    </w:p>
  </w:footnote>
  <w:footnote w:type="continuationSeparator" w:id="0">
    <w:p w:rsidR="00886C57" w:rsidRDefault="00886C57" w:rsidP="0073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1728"/>
      <w:gridCol w:w="5670"/>
      <w:gridCol w:w="2459"/>
    </w:tblGrid>
    <w:tr w:rsidR="00730B88" w:rsidRPr="00B7116D" w:rsidTr="00BC44BC">
      <w:trPr>
        <w:trHeight w:val="760"/>
      </w:trPr>
      <w:tc>
        <w:tcPr>
          <w:tcW w:w="1728" w:type="dxa"/>
          <w:shd w:val="clear" w:color="auto" w:fill="auto"/>
          <w:vAlign w:val="center"/>
        </w:tcPr>
        <w:p w:rsidR="00730B88" w:rsidRPr="00B7116D" w:rsidRDefault="00730B88" w:rsidP="00BC44BC">
          <w:pPr>
            <w:tabs>
              <w:tab w:val="center" w:pos="4320"/>
              <w:tab w:val="right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6788B1DB" wp14:editId="021C1F11">
                <wp:extent cx="457200" cy="447975"/>
                <wp:effectExtent l="0" t="0" r="0" b="9525"/>
                <wp:docPr id="5" name="Picture 5" descr="\\adfs03\Data\Loss\LS_Share\Consultants\Laurie\Art\State Risk Graphics\State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fs03\Data\Loss\LS_Share\Consultants\Laurie\Art\State Risk Graphics\State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57777" cy="44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9" w:type="dxa"/>
          <w:gridSpan w:val="2"/>
          <w:shd w:val="clear" w:color="auto" w:fill="auto"/>
        </w:tcPr>
        <w:p w:rsidR="00730B88" w:rsidRPr="00B7116D" w:rsidRDefault="00730B88" w:rsidP="00B73CD1">
          <w:pPr>
            <w:tabs>
              <w:tab w:val="center" w:pos="4320"/>
              <w:tab w:val="right" w:pos="8640"/>
            </w:tabs>
            <w:jc w:val="center"/>
          </w:pPr>
        </w:p>
        <w:p w:rsidR="00730B88" w:rsidRPr="00B7116D" w:rsidRDefault="00730B88" w:rsidP="00C04275">
          <w:pPr>
            <w:tabs>
              <w:tab w:val="center" w:pos="4320"/>
              <w:tab w:val="right" w:pos="8640"/>
            </w:tabs>
            <w:jc w:val="center"/>
            <w:rPr>
              <w:b/>
              <w:sz w:val="28"/>
              <w:szCs w:val="28"/>
            </w:rPr>
          </w:pPr>
          <w:r w:rsidRPr="00B7116D">
            <w:rPr>
              <w:b/>
              <w:sz w:val="28"/>
              <w:szCs w:val="28"/>
            </w:rPr>
            <w:t>Arizo</w:t>
          </w:r>
          <w:r w:rsidR="00C04275">
            <w:rPr>
              <w:b/>
              <w:sz w:val="28"/>
              <w:szCs w:val="28"/>
            </w:rPr>
            <w:t>na Department of Administration</w:t>
          </w:r>
        </w:p>
      </w:tc>
    </w:tr>
    <w:tr w:rsidR="00730B88" w:rsidRPr="00B7116D" w:rsidTr="00BC44BC">
      <w:trPr>
        <w:trHeight w:val="280"/>
      </w:trPr>
      <w:tc>
        <w:tcPr>
          <w:tcW w:w="7398" w:type="dxa"/>
          <w:gridSpan w:val="2"/>
          <w:vMerge w:val="restart"/>
          <w:shd w:val="clear" w:color="auto" w:fill="auto"/>
          <w:vAlign w:val="center"/>
        </w:tcPr>
        <w:p w:rsidR="00730B88" w:rsidRPr="00B7116D" w:rsidRDefault="00730B88" w:rsidP="00B73CD1">
          <w:pPr>
            <w:tabs>
              <w:tab w:val="center" w:pos="4320"/>
              <w:tab w:val="right" w:pos="864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Pre and Post Trip Vehicle Inspection </w:t>
          </w:r>
          <w:r w:rsidRPr="000C66D7">
            <w:rPr>
              <w:b/>
              <w:sz w:val="28"/>
              <w:szCs w:val="28"/>
            </w:rPr>
            <w:t>Form</w:t>
          </w:r>
        </w:p>
      </w:tc>
      <w:tc>
        <w:tcPr>
          <w:tcW w:w="2459" w:type="dxa"/>
          <w:shd w:val="clear" w:color="auto" w:fill="auto"/>
        </w:tcPr>
        <w:p w:rsidR="00730B88" w:rsidRPr="00B7116D" w:rsidRDefault="00730B88" w:rsidP="00730B88">
          <w:pPr>
            <w:tabs>
              <w:tab w:val="center" w:pos="4320"/>
              <w:tab w:val="right" w:pos="8640"/>
            </w:tabs>
          </w:pPr>
          <w:r>
            <w:t>Form RMD 16-001-4</w:t>
          </w:r>
          <w:r w:rsidR="001D6149">
            <w:t>F</w:t>
          </w:r>
        </w:p>
      </w:tc>
    </w:tr>
    <w:tr w:rsidR="00730B88" w:rsidRPr="00B7116D" w:rsidTr="00BC44BC">
      <w:trPr>
        <w:trHeight w:val="144"/>
      </w:trPr>
      <w:tc>
        <w:tcPr>
          <w:tcW w:w="7398" w:type="dxa"/>
          <w:gridSpan w:val="2"/>
          <w:vMerge/>
          <w:shd w:val="clear" w:color="auto" w:fill="auto"/>
        </w:tcPr>
        <w:p w:rsidR="00730B88" w:rsidRPr="00B7116D" w:rsidRDefault="00730B88" w:rsidP="00B73CD1">
          <w:pPr>
            <w:tabs>
              <w:tab w:val="center" w:pos="4320"/>
              <w:tab w:val="right" w:pos="8640"/>
            </w:tabs>
          </w:pPr>
        </w:p>
      </w:tc>
      <w:tc>
        <w:tcPr>
          <w:tcW w:w="2459" w:type="dxa"/>
          <w:shd w:val="clear" w:color="auto" w:fill="auto"/>
        </w:tcPr>
        <w:p w:rsidR="00730B88" w:rsidRPr="00B7116D" w:rsidRDefault="00730B88" w:rsidP="00B73CD1">
          <w:pPr>
            <w:tabs>
              <w:tab w:val="center" w:pos="4320"/>
              <w:tab w:val="right" w:pos="8640"/>
            </w:tabs>
          </w:pPr>
          <w:r w:rsidRPr="00B7116D">
            <w:t xml:space="preserve">Page </w:t>
          </w:r>
          <w:r w:rsidRPr="00F403B3">
            <w:rPr>
              <w:szCs w:val="22"/>
            </w:rPr>
            <w:fldChar w:fldCharType="begin"/>
          </w:r>
          <w:r w:rsidRPr="00F403B3">
            <w:rPr>
              <w:szCs w:val="22"/>
            </w:rPr>
            <w:instrText xml:space="preserve"> PAGE   \* MERGEFORMAT </w:instrText>
          </w:r>
          <w:r w:rsidRPr="00F403B3">
            <w:rPr>
              <w:szCs w:val="22"/>
            </w:rPr>
            <w:fldChar w:fldCharType="separate"/>
          </w:r>
          <w:r w:rsidR="001B5F46">
            <w:rPr>
              <w:noProof/>
              <w:szCs w:val="22"/>
            </w:rPr>
            <w:t>2</w:t>
          </w:r>
          <w:r w:rsidRPr="00F403B3">
            <w:rPr>
              <w:noProof/>
              <w:szCs w:val="22"/>
            </w:rPr>
            <w:fldChar w:fldCharType="end"/>
          </w:r>
          <w:r w:rsidRPr="00F403B3">
            <w:rPr>
              <w:noProof/>
              <w:szCs w:val="22"/>
            </w:rPr>
            <w:t xml:space="preserve"> </w:t>
          </w:r>
          <w:r w:rsidRPr="00B7116D">
            <w:t xml:space="preserve">of </w:t>
          </w:r>
          <w:r w:rsidRPr="00822947">
            <w:rPr>
              <w:bCs/>
            </w:rPr>
            <w:fldChar w:fldCharType="begin"/>
          </w:r>
          <w:r w:rsidRPr="00822947">
            <w:rPr>
              <w:bCs/>
            </w:rPr>
            <w:instrText xml:space="preserve"> NUMPAGES  \* Arabic  \* MERGEFORMAT </w:instrText>
          </w:r>
          <w:r w:rsidRPr="00822947">
            <w:rPr>
              <w:bCs/>
            </w:rPr>
            <w:fldChar w:fldCharType="separate"/>
          </w:r>
          <w:r w:rsidR="001B5F46">
            <w:rPr>
              <w:bCs/>
              <w:noProof/>
            </w:rPr>
            <w:t>2</w:t>
          </w:r>
          <w:r w:rsidRPr="00822947">
            <w:rPr>
              <w:bCs/>
            </w:rPr>
            <w:fldChar w:fldCharType="end"/>
          </w:r>
        </w:p>
      </w:tc>
    </w:tr>
  </w:tbl>
  <w:p w:rsidR="00730B88" w:rsidRDefault="00730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9"/>
    <w:rsid w:val="00027DD1"/>
    <w:rsid w:val="00043582"/>
    <w:rsid w:val="00067E44"/>
    <w:rsid w:val="000A16B0"/>
    <w:rsid w:val="000B2AE9"/>
    <w:rsid w:val="00104E5B"/>
    <w:rsid w:val="00136B87"/>
    <w:rsid w:val="00182D0D"/>
    <w:rsid w:val="00191825"/>
    <w:rsid w:val="001B5F46"/>
    <w:rsid w:val="001C3231"/>
    <w:rsid w:val="001D6149"/>
    <w:rsid w:val="00210415"/>
    <w:rsid w:val="00211097"/>
    <w:rsid w:val="00222880"/>
    <w:rsid w:val="00245848"/>
    <w:rsid w:val="00286A14"/>
    <w:rsid w:val="002B21D0"/>
    <w:rsid w:val="00326974"/>
    <w:rsid w:val="003412A1"/>
    <w:rsid w:val="00384D0B"/>
    <w:rsid w:val="003D0CBF"/>
    <w:rsid w:val="004105DA"/>
    <w:rsid w:val="00475BFD"/>
    <w:rsid w:val="004C6786"/>
    <w:rsid w:val="004F293B"/>
    <w:rsid w:val="00501615"/>
    <w:rsid w:val="00505876"/>
    <w:rsid w:val="00543624"/>
    <w:rsid w:val="00572C87"/>
    <w:rsid w:val="005C6CB8"/>
    <w:rsid w:val="005F3F40"/>
    <w:rsid w:val="006302B5"/>
    <w:rsid w:val="006625E2"/>
    <w:rsid w:val="00695EBA"/>
    <w:rsid w:val="006A00E3"/>
    <w:rsid w:val="006B58B0"/>
    <w:rsid w:val="006B5A6A"/>
    <w:rsid w:val="006F5E72"/>
    <w:rsid w:val="0071670A"/>
    <w:rsid w:val="007255B7"/>
    <w:rsid w:val="00730B88"/>
    <w:rsid w:val="00745DD3"/>
    <w:rsid w:val="0076127F"/>
    <w:rsid w:val="00770C90"/>
    <w:rsid w:val="007F2EBE"/>
    <w:rsid w:val="00804ECA"/>
    <w:rsid w:val="00813CE1"/>
    <w:rsid w:val="0081586C"/>
    <w:rsid w:val="00822947"/>
    <w:rsid w:val="00844720"/>
    <w:rsid w:val="00886C57"/>
    <w:rsid w:val="008B50D1"/>
    <w:rsid w:val="008B53C6"/>
    <w:rsid w:val="008D3DDF"/>
    <w:rsid w:val="008D5D1D"/>
    <w:rsid w:val="00927EF6"/>
    <w:rsid w:val="009623F2"/>
    <w:rsid w:val="00996FC7"/>
    <w:rsid w:val="009E0860"/>
    <w:rsid w:val="009E5CA1"/>
    <w:rsid w:val="009E6B25"/>
    <w:rsid w:val="00A53515"/>
    <w:rsid w:val="00A934C9"/>
    <w:rsid w:val="00A96ABE"/>
    <w:rsid w:val="00AC6E33"/>
    <w:rsid w:val="00AD234F"/>
    <w:rsid w:val="00AF3C42"/>
    <w:rsid w:val="00B363D8"/>
    <w:rsid w:val="00B6203D"/>
    <w:rsid w:val="00BC44BC"/>
    <w:rsid w:val="00C04275"/>
    <w:rsid w:val="00C12A20"/>
    <w:rsid w:val="00C42420"/>
    <w:rsid w:val="00C46D7E"/>
    <w:rsid w:val="00C76E9F"/>
    <w:rsid w:val="00C77EE1"/>
    <w:rsid w:val="00CE303F"/>
    <w:rsid w:val="00D2753D"/>
    <w:rsid w:val="00D41E8D"/>
    <w:rsid w:val="00D67EB2"/>
    <w:rsid w:val="00D70AC5"/>
    <w:rsid w:val="00D83793"/>
    <w:rsid w:val="00D90F24"/>
    <w:rsid w:val="00D92E84"/>
    <w:rsid w:val="00DA1546"/>
    <w:rsid w:val="00DB2CF4"/>
    <w:rsid w:val="00DB5D59"/>
    <w:rsid w:val="00DB7D5D"/>
    <w:rsid w:val="00DC7F25"/>
    <w:rsid w:val="00DD1F39"/>
    <w:rsid w:val="00E111F8"/>
    <w:rsid w:val="00E558E3"/>
    <w:rsid w:val="00E76F87"/>
    <w:rsid w:val="00EA5085"/>
    <w:rsid w:val="00EC2FE1"/>
    <w:rsid w:val="00ED09FF"/>
    <w:rsid w:val="00F403B3"/>
    <w:rsid w:val="00F52CD6"/>
    <w:rsid w:val="00F850A2"/>
    <w:rsid w:val="00F96576"/>
    <w:rsid w:val="00FB2E84"/>
    <w:rsid w:val="00FC316B"/>
    <w:rsid w:val="00FF18CE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6208E-8E9A-4F90-9E11-573A7B5D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T8Q3de8Rb6r5CM&amp;tbnid=QCQtzcajln48NM:&amp;ved=0CAUQjRw&amp;url=http://www.meguiarsonline.com/forums/showthread.php?32990-Pre-Detail-Damage-Inspection-Form&amp;ei=f3hhUqzsL8OKjALjnIGQDg&amp;bvm=bv.54934254,d.cGE&amp;psig=AFQjCNFNtRDvSE1gcTsNJ5zWc5BncsHPBQ&amp;ust=13822048490249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 D Baker</dc:creator>
  <cp:lastModifiedBy>Brian Carpenter</cp:lastModifiedBy>
  <cp:revision>2</cp:revision>
  <dcterms:created xsi:type="dcterms:W3CDTF">2018-10-25T16:15:00Z</dcterms:created>
  <dcterms:modified xsi:type="dcterms:W3CDTF">2018-10-25T16:15:00Z</dcterms:modified>
</cp:coreProperties>
</file>